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C0E8F7" w14:textId="3CB5FED5" w:rsidR="00C70F81" w:rsidRPr="003831C4" w:rsidRDefault="003831C4" w:rsidP="00C70F81">
      <w:pPr>
        <w:jc w:val="center"/>
        <w:rPr>
          <w:b/>
          <w:sz w:val="32"/>
        </w:rPr>
      </w:pPr>
      <w:r w:rsidRPr="003831C4">
        <w:rPr>
          <w:b/>
          <w:sz w:val="32"/>
        </w:rPr>
        <w:t>MANUAL DE AYUDA COMO USAR LA PLATAFORMA DE DESARROLLO WEB</w:t>
      </w:r>
    </w:p>
    <w:p w14:paraId="265CDF19" w14:textId="77777777" w:rsidR="003831C4" w:rsidRPr="003831C4" w:rsidRDefault="003831C4" w:rsidP="003831C4">
      <w:pPr>
        <w:rPr>
          <w:sz w:val="32"/>
        </w:rPr>
      </w:pPr>
      <w:r w:rsidRPr="003831C4">
        <w:rPr>
          <w:sz w:val="32"/>
        </w:rPr>
        <w:t xml:space="preserve">Entra a la </w:t>
      </w:r>
      <w:proofErr w:type="spellStart"/>
      <w:r w:rsidRPr="003831C4">
        <w:rPr>
          <w:sz w:val="32"/>
        </w:rPr>
        <w:t>pagina</w:t>
      </w:r>
      <w:proofErr w:type="spellEnd"/>
      <w:r w:rsidRPr="003831C4">
        <w:rPr>
          <w:sz w:val="32"/>
        </w:rPr>
        <w:t xml:space="preserve"> </w:t>
      </w:r>
      <w:proofErr w:type="gramStart"/>
      <w:r w:rsidRPr="003831C4">
        <w:rPr>
          <w:sz w:val="32"/>
        </w:rPr>
        <w:t>http:www//Dunamis.com</w:t>
      </w:r>
      <w:proofErr w:type="gramEnd"/>
      <w:r w:rsidRPr="003831C4">
        <w:rPr>
          <w:sz w:val="32"/>
        </w:rPr>
        <w:t xml:space="preserve"> y te direccionara a la </w:t>
      </w:r>
      <w:proofErr w:type="spellStart"/>
      <w:r w:rsidRPr="003831C4">
        <w:rPr>
          <w:sz w:val="32"/>
        </w:rPr>
        <w:t>pagina</w:t>
      </w:r>
      <w:proofErr w:type="spellEnd"/>
      <w:r w:rsidRPr="003831C4">
        <w:rPr>
          <w:sz w:val="32"/>
        </w:rPr>
        <w:t xml:space="preserve"> de Bienvenida</w:t>
      </w:r>
    </w:p>
    <w:p w14:paraId="53E78644" w14:textId="77777777" w:rsidR="003831C4" w:rsidRDefault="003831C4" w:rsidP="003831C4">
      <w:pPr>
        <w:rPr>
          <w:sz w:val="40"/>
        </w:rPr>
      </w:pPr>
      <w:r>
        <w:rPr>
          <w:noProof/>
          <w:sz w:val="40"/>
        </w:rPr>
        <w:drawing>
          <wp:inline distT="0" distB="0" distL="0" distR="0" wp14:anchorId="4DB4A98C" wp14:editId="26D94338">
            <wp:extent cx="5400040" cy="36245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14529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C3C7" w14:textId="77777777" w:rsidR="003831C4" w:rsidRPr="003831C4" w:rsidRDefault="003831C4" w:rsidP="003831C4">
      <w:pPr>
        <w:rPr>
          <w:sz w:val="32"/>
        </w:rPr>
      </w:pPr>
      <w:r w:rsidRPr="003831C4">
        <w:rPr>
          <w:sz w:val="32"/>
        </w:rPr>
        <w:t>Allí podrás ver la información de lo que puedes hacer con Dunamis.</w:t>
      </w:r>
    </w:p>
    <w:p w14:paraId="2861AAC5" w14:textId="77777777" w:rsidR="003831C4" w:rsidRDefault="003831C4" w:rsidP="003831C4">
      <w:pPr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 wp14:anchorId="77F474BC" wp14:editId="782F55BE">
            <wp:extent cx="4638675" cy="3116814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14889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755" cy="312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1C9C" w14:textId="77777777" w:rsidR="003831C4" w:rsidRDefault="003831C4" w:rsidP="003831C4">
      <w:pPr>
        <w:rPr>
          <w:sz w:val="32"/>
        </w:rPr>
      </w:pPr>
      <w:r w:rsidRPr="003831C4">
        <w:rPr>
          <w:sz w:val="32"/>
        </w:rPr>
        <w:lastRenderedPageBreak/>
        <w:t>Podr</w:t>
      </w:r>
      <w:r>
        <w:rPr>
          <w:sz w:val="32"/>
        </w:rPr>
        <w:t>á</w:t>
      </w:r>
      <w:r w:rsidRPr="003831C4">
        <w:rPr>
          <w:sz w:val="32"/>
        </w:rPr>
        <w:t>s</w:t>
      </w:r>
      <w:r>
        <w:rPr>
          <w:sz w:val="32"/>
        </w:rPr>
        <w:t xml:space="preserve"> ver algunos Proyectos ya hechos por otros usuarios Gratuitos:</w:t>
      </w:r>
    </w:p>
    <w:p w14:paraId="68136CBA" w14:textId="77777777" w:rsidR="003831C4" w:rsidRDefault="003831C4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4AF94732" wp14:editId="582D15AA">
            <wp:extent cx="5400040" cy="33585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14E88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 w:rsidRPr="003831C4">
        <w:rPr>
          <w:sz w:val="32"/>
        </w:rPr>
        <w:t xml:space="preserve"> </w:t>
      </w:r>
    </w:p>
    <w:p w14:paraId="4C3F1687" w14:textId="77777777" w:rsidR="003831C4" w:rsidRDefault="003831C4" w:rsidP="003831C4">
      <w:pPr>
        <w:rPr>
          <w:sz w:val="32"/>
        </w:rPr>
      </w:pPr>
      <w:r>
        <w:rPr>
          <w:sz w:val="32"/>
        </w:rPr>
        <w:t>También podrás ver algunos mensajes</w:t>
      </w:r>
      <w:r w:rsidR="00F73EFB">
        <w:rPr>
          <w:sz w:val="32"/>
        </w:rPr>
        <w:t xml:space="preserve"> y </w:t>
      </w:r>
      <w:proofErr w:type="gramStart"/>
      <w:r w:rsidR="00F73EFB">
        <w:rPr>
          <w:sz w:val="32"/>
        </w:rPr>
        <w:t xml:space="preserve">Colecciones </w:t>
      </w:r>
      <w:r>
        <w:rPr>
          <w:sz w:val="32"/>
        </w:rPr>
        <w:t xml:space="preserve"> de</w:t>
      </w:r>
      <w:proofErr w:type="gramEnd"/>
      <w:r>
        <w:rPr>
          <w:sz w:val="32"/>
        </w:rPr>
        <w:t xml:space="preserve"> nuestros usuarios con la experiencia de nuestra plataforma.</w:t>
      </w:r>
    </w:p>
    <w:p w14:paraId="2B5015A8" w14:textId="77777777" w:rsidR="003831C4" w:rsidRDefault="003831C4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54A5060E" wp14:editId="59E6251F">
            <wp:extent cx="5400040" cy="361886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14CED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94FD" w14:textId="77777777" w:rsidR="003831C4" w:rsidRDefault="003831C4" w:rsidP="003831C4">
      <w:pPr>
        <w:rPr>
          <w:sz w:val="32"/>
        </w:rPr>
      </w:pPr>
    </w:p>
    <w:p w14:paraId="666F8846" w14:textId="77777777" w:rsidR="00F73EFB" w:rsidRDefault="00F73EFB" w:rsidP="003831C4">
      <w:pPr>
        <w:rPr>
          <w:sz w:val="32"/>
        </w:rPr>
      </w:pPr>
      <w:r>
        <w:rPr>
          <w:sz w:val="32"/>
        </w:rPr>
        <w:t xml:space="preserve">Si quieres saber </w:t>
      </w:r>
      <w:proofErr w:type="spellStart"/>
      <w:r>
        <w:rPr>
          <w:sz w:val="32"/>
        </w:rPr>
        <w:t>mas</w:t>
      </w:r>
      <w:proofErr w:type="spellEnd"/>
      <w:r>
        <w:rPr>
          <w:sz w:val="32"/>
        </w:rPr>
        <w:t xml:space="preserve"> de nosotros contáctanos en nuestras redes sociales o llámanos.</w:t>
      </w:r>
    </w:p>
    <w:p w14:paraId="5FCBC184" w14:textId="77777777" w:rsidR="003831C4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D2AEE86" wp14:editId="230D89D6">
            <wp:extent cx="5400040" cy="3625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14FB7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 </w:t>
      </w:r>
    </w:p>
    <w:p w14:paraId="26CBC7DC" w14:textId="2FBA429F" w:rsidR="003831C4" w:rsidRDefault="00F73EFB" w:rsidP="003831C4">
      <w:pPr>
        <w:rPr>
          <w:sz w:val="32"/>
        </w:rPr>
      </w:pPr>
      <w:r>
        <w:rPr>
          <w:sz w:val="32"/>
        </w:rPr>
        <w:t xml:space="preserve">2. </w:t>
      </w:r>
      <w:r w:rsidR="00C70F81" w:rsidRPr="00C70F81">
        <w:rPr>
          <w:b/>
          <w:sz w:val="32"/>
        </w:rPr>
        <w:t>REGISTRARSE</w:t>
      </w:r>
      <w:r w:rsidR="00C70F81">
        <w:rPr>
          <w:sz w:val="32"/>
        </w:rPr>
        <w:t xml:space="preserve"> </w:t>
      </w: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Registrarse aparecerá el formulario donde te registraras de forma gratuita.</w:t>
      </w:r>
    </w:p>
    <w:p w14:paraId="72BF13C4" w14:textId="77777777" w:rsidR="00F73EFB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596D93A8" wp14:editId="5BC687B8">
            <wp:extent cx="5400040" cy="369189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14FA0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4608" w14:textId="77777777" w:rsidR="003831C4" w:rsidRDefault="00F73EFB" w:rsidP="003831C4">
      <w:pPr>
        <w:rPr>
          <w:sz w:val="32"/>
        </w:rPr>
      </w:pPr>
      <w:r>
        <w:rPr>
          <w:sz w:val="32"/>
        </w:rPr>
        <w:t xml:space="preserve">Llena toda la información que se te pida y cuando hagas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registrarse ya estás listo para </w:t>
      </w:r>
      <w:proofErr w:type="spellStart"/>
      <w:r>
        <w:rPr>
          <w:sz w:val="32"/>
        </w:rPr>
        <w:t>loguearte</w:t>
      </w:r>
      <w:proofErr w:type="spellEnd"/>
      <w:r>
        <w:rPr>
          <w:sz w:val="32"/>
        </w:rPr>
        <w:t>.</w:t>
      </w:r>
    </w:p>
    <w:p w14:paraId="19997641" w14:textId="77777777" w:rsidR="00F73EFB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A518910" wp14:editId="5504283E">
            <wp:extent cx="5400040" cy="290131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14F62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4AD2" w14:textId="77777777" w:rsidR="00F73EFB" w:rsidRDefault="00F73EFB" w:rsidP="003831C4">
      <w:pPr>
        <w:rPr>
          <w:sz w:val="32"/>
        </w:rPr>
      </w:pPr>
      <w:r>
        <w:rPr>
          <w:sz w:val="32"/>
        </w:rPr>
        <w:t xml:space="preserve">Ahora ingresa tu correo y tu contraseña que ingresaste cuando te registrarte si introduces mal un </w:t>
      </w:r>
      <w:proofErr w:type="spellStart"/>
      <w:r>
        <w:rPr>
          <w:sz w:val="32"/>
        </w:rPr>
        <w:t>datote</w:t>
      </w:r>
      <w:proofErr w:type="spellEnd"/>
      <w:r>
        <w:rPr>
          <w:sz w:val="32"/>
        </w:rPr>
        <w:t xml:space="preserve"> pedirá que ingreses los datos correctamente.</w:t>
      </w:r>
    </w:p>
    <w:p w14:paraId="35F51E66" w14:textId="77777777" w:rsidR="00F73EFB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1B88AEEA" wp14:editId="65AAF90F">
            <wp:extent cx="5400040" cy="31527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14D49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0D2B" w14:textId="77777777" w:rsidR="00F73EFB" w:rsidRDefault="00F73EFB" w:rsidP="003831C4">
      <w:pPr>
        <w:rPr>
          <w:sz w:val="32"/>
        </w:rPr>
      </w:pPr>
    </w:p>
    <w:p w14:paraId="58B1E37E" w14:textId="77777777" w:rsidR="00F73EFB" w:rsidRDefault="00F73EFB" w:rsidP="003831C4">
      <w:pPr>
        <w:rPr>
          <w:sz w:val="32"/>
        </w:rPr>
      </w:pPr>
    </w:p>
    <w:p w14:paraId="3B712D71" w14:textId="77777777" w:rsidR="00F73EFB" w:rsidRDefault="00F73EFB" w:rsidP="003831C4">
      <w:pPr>
        <w:rPr>
          <w:sz w:val="32"/>
        </w:rPr>
      </w:pPr>
      <w:r>
        <w:rPr>
          <w:sz w:val="32"/>
        </w:rPr>
        <w:t xml:space="preserve">Cuando ya te hayas </w:t>
      </w:r>
      <w:proofErr w:type="spellStart"/>
      <w:r>
        <w:rPr>
          <w:sz w:val="32"/>
        </w:rPr>
        <w:t>logueado</w:t>
      </w:r>
      <w:proofErr w:type="spellEnd"/>
      <w:r>
        <w:rPr>
          <w:sz w:val="32"/>
        </w:rPr>
        <w:t xml:space="preserve"> te llevara a la </w:t>
      </w:r>
      <w:proofErr w:type="spellStart"/>
      <w:r>
        <w:rPr>
          <w:sz w:val="32"/>
        </w:rPr>
        <w:t>pagina</w:t>
      </w:r>
      <w:proofErr w:type="spellEnd"/>
      <w:r>
        <w:rPr>
          <w:sz w:val="32"/>
        </w:rPr>
        <w:t xml:space="preserve"> de Inicio de Sesión donde te mostrara los proyectos que ya se han hecho de algunos usuarios gratuitos y podrás ver tu perfil y poder crear proyectos, abrir proyectos y crear mensajes.</w:t>
      </w:r>
    </w:p>
    <w:p w14:paraId="7FE92BA0" w14:textId="77777777" w:rsidR="00F73EFB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B219B2C" wp14:editId="034AE851">
            <wp:extent cx="5400040" cy="38906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14D9E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A8B0" w14:textId="77777777" w:rsidR="00F73EFB" w:rsidRDefault="00F73EFB" w:rsidP="003831C4">
      <w:pPr>
        <w:rPr>
          <w:sz w:val="32"/>
        </w:rPr>
      </w:pPr>
      <w:r>
        <w:rPr>
          <w:sz w:val="32"/>
        </w:rPr>
        <w:t xml:space="preserve"> Podrás subir tu foto de perfil.</w:t>
      </w:r>
    </w:p>
    <w:p w14:paraId="1EC342AE" w14:textId="77777777" w:rsidR="00F73EFB" w:rsidRDefault="00F73EF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BBF0C51" wp14:editId="1B4875AB">
            <wp:extent cx="5400040" cy="231902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14B74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BF6A" w14:textId="77777777" w:rsidR="00F73EFB" w:rsidRDefault="00C83682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Perfil te llevara a tu perfil</w:t>
      </w:r>
      <w:r w:rsidR="00CB68DC">
        <w:rPr>
          <w:sz w:val="32"/>
        </w:rPr>
        <w:t xml:space="preserve"> podrás ver tu plan Gratuito.</w:t>
      </w:r>
    </w:p>
    <w:p w14:paraId="467913CF" w14:textId="384C3B21" w:rsidR="00C83682" w:rsidRPr="00C70F81" w:rsidRDefault="00C70F81" w:rsidP="00C70F81">
      <w:pPr>
        <w:jc w:val="center"/>
        <w:rPr>
          <w:b/>
          <w:sz w:val="32"/>
        </w:rPr>
      </w:pPr>
      <w:r w:rsidRPr="00C70F81">
        <w:rPr>
          <w:b/>
          <w:sz w:val="32"/>
        </w:rPr>
        <w:t>ACTUALIZAR TU P</w:t>
      </w:r>
      <w:bookmarkStart w:id="0" w:name="_GoBack"/>
      <w:bookmarkEnd w:id="0"/>
      <w:r w:rsidRPr="00C70F81">
        <w:rPr>
          <w:b/>
          <w:sz w:val="32"/>
        </w:rPr>
        <w:t>ERFIL</w:t>
      </w:r>
    </w:p>
    <w:p w14:paraId="2DF9BEEC" w14:textId="77777777" w:rsidR="00C83682" w:rsidRDefault="00CB68DC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45D6DD70" wp14:editId="5EF9F3FE">
            <wp:extent cx="5400040" cy="3251835"/>
            <wp:effectExtent l="0" t="0" r="0" b="571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514D4B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2B97" w14:textId="77777777" w:rsidR="00C83682" w:rsidRDefault="00C83682" w:rsidP="003831C4">
      <w:pPr>
        <w:rPr>
          <w:sz w:val="32"/>
        </w:rPr>
      </w:pPr>
      <w:r>
        <w:rPr>
          <w:sz w:val="32"/>
        </w:rPr>
        <w:t>Aquí podrás ver toda la información de tu perfil y podrás subir una foto y escribir información extra de tu persona</w:t>
      </w:r>
    </w:p>
    <w:p w14:paraId="5D7B211C" w14:textId="77777777" w:rsidR="00C83682" w:rsidRDefault="00CB68DC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6123D1A" wp14:editId="74BEE283">
            <wp:extent cx="5400040" cy="3231515"/>
            <wp:effectExtent l="0" t="0" r="0" b="698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514867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2688" w14:textId="77777777" w:rsidR="00C83682" w:rsidRDefault="00C83682" w:rsidP="003831C4">
      <w:pPr>
        <w:rPr>
          <w:sz w:val="32"/>
        </w:rPr>
      </w:pPr>
      <w:r>
        <w:rPr>
          <w:sz w:val="32"/>
        </w:rPr>
        <w:t xml:space="preserve">Al hacer </w:t>
      </w:r>
      <w:r w:rsidR="0081038B">
        <w:rPr>
          <w:sz w:val="32"/>
        </w:rPr>
        <w:t>clic</w:t>
      </w:r>
      <w:r>
        <w:rPr>
          <w:sz w:val="32"/>
        </w:rPr>
        <w:t xml:space="preserve"> en editar Perfil </w:t>
      </w:r>
      <w:r w:rsidR="0081038B">
        <w:rPr>
          <w:sz w:val="32"/>
        </w:rPr>
        <w:t>podrás</w:t>
      </w:r>
      <w:r>
        <w:rPr>
          <w:sz w:val="32"/>
        </w:rPr>
        <w:t xml:space="preserve"> editar tu perfil.</w:t>
      </w:r>
      <w:r w:rsidR="0081038B">
        <w:rPr>
          <w:sz w:val="32"/>
        </w:rPr>
        <w:t xml:space="preserve"> Podrás colocar información extra de tu biografía y podrás colocar los enlaces de tus redes sociales y actualizar tus datos.</w:t>
      </w:r>
    </w:p>
    <w:p w14:paraId="687D16CE" w14:textId="77777777" w:rsidR="0081038B" w:rsidRDefault="0081038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5A04B426" wp14:editId="017FF9B0">
            <wp:extent cx="5400040" cy="3042285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14F2A1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D027" w14:textId="77777777" w:rsidR="00C83682" w:rsidRDefault="0081038B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actualizar te redireccionara a tu perfil de nuevo para que veas lo que has actualizado.</w:t>
      </w:r>
    </w:p>
    <w:p w14:paraId="489E308C" w14:textId="77777777" w:rsidR="0081038B" w:rsidRDefault="00CB68DC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59A8D49" wp14:editId="352AF3C7">
            <wp:extent cx="5086350" cy="2380488"/>
            <wp:effectExtent l="0" t="0" r="0" b="127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514F81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71" cy="238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5687" w14:textId="0022474F" w:rsidR="00C83682" w:rsidRDefault="0081038B" w:rsidP="003831C4">
      <w:pPr>
        <w:rPr>
          <w:sz w:val="32"/>
        </w:rPr>
      </w:pPr>
      <w:r>
        <w:rPr>
          <w:sz w:val="32"/>
        </w:rPr>
        <w:t>Al hacer clic en cancelar volverás a inicio de sesión y podrás empezar a crear tus propios proyectos.</w:t>
      </w:r>
    </w:p>
    <w:p w14:paraId="3E166450" w14:textId="7C1316E5" w:rsidR="00C70F81" w:rsidRDefault="00C70F81" w:rsidP="003831C4">
      <w:pPr>
        <w:rPr>
          <w:sz w:val="32"/>
        </w:rPr>
      </w:pPr>
    </w:p>
    <w:p w14:paraId="03624283" w14:textId="6B9E3DAE" w:rsidR="00C70F81" w:rsidRDefault="00C70F81" w:rsidP="003831C4">
      <w:pPr>
        <w:rPr>
          <w:sz w:val="32"/>
        </w:rPr>
      </w:pPr>
    </w:p>
    <w:p w14:paraId="30B12EDA" w14:textId="185F37BE" w:rsidR="00C70F81" w:rsidRDefault="00C70F81" w:rsidP="003831C4">
      <w:pPr>
        <w:rPr>
          <w:sz w:val="32"/>
        </w:rPr>
      </w:pPr>
    </w:p>
    <w:p w14:paraId="17EA1FA2" w14:textId="0BCC58C1" w:rsidR="00C70F81" w:rsidRDefault="00C70F81" w:rsidP="003831C4">
      <w:pPr>
        <w:rPr>
          <w:sz w:val="32"/>
        </w:rPr>
      </w:pPr>
    </w:p>
    <w:p w14:paraId="3975A1DB" w14:textId="70CF1BCF" w:rsidR="00C70F81" w:rsidRDefault="00C70F81" w:rsidP="003831C4">
      <w:pPr>
        <w:rPr>
          <w:sz w:val="32"/>
        </w:rPr>
      </w:pPr>
    </w:p>
    <w:p w14:paraId="546AB874" w14:textId="7D7D6B5E" w:rsidR="00C70F81" w:rsidRPr="00C70F81" w:rsidRDefault="00C70F81" w:rsidP="00C70F81">
      <w:pPr>
        <w:jc w:val="center"/>
        <w:rPr>
          <w:b/>
          <w:sz w:val="32"/>
        </w:rPr>
      </w:pPr>
      <w:r w:rsidRPr="00C70F81">
        <w:rPr>
          <w:b/>
          <w:sz w:val="32"/>
        </w:rPr>
        <w:t>CREAR PROYECTOS</w:t>
      </w:r>
    </w:p>
    <w:p w14:paraId="4BCBD345" w14:textId="77777777" w:rsidR="00C70F81" w:rsidRPr="00C70F81" w:rsidRDefault="00C70F81" w:rsidP="003831C4">
      <w:pPr>
        <w:rPr>
          <w:sz w:val="16"/>
        </w:rPr>
      </w:pPr>
    </w:p>
    <w:p w14:paraId="25A6BE23" w14:textId="08D907EE" w:rsidR="00C70F81" w:rsidRDefault="00C70F81" w:rsidP="003831C4">
      <w:pPr>
        <w:rPr>
          <w:sz w:val="32"/>
        </w:rPr>
      </w:pPr>
    </w:p>
    <w:p w14:paraId="0911E651" w14:textId="4859494C" w:rsidR="00C70F81" w:rsidRDefault="00C70F81" w:rsidP="003831C4">
      <w:pPr>
        <w:rPr>
          <w:sz w:val="32"/>
        </w:rPr>
      </w:pPr>
    </w:p>
    <w:p w14:paraId="1466D1C7" w14:textId="57648D90" w:rsidR="00C70F81" w:rsidRDefault="00C70F81" w:rsidP="003831C4">
      <w:pPr>
        <w:rPr>
          <w:sz w:val="32"/>
        </w:rPr>
      </w:pPr>
    </w:p>
    <w:p w14:paraId="1C3979EC" w14:textId="3F8C3035" w:rsidR="0081038B" w:rsidRDefault="00C70F81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8240" behindDoc="0" locked="0" layoutInCell="1" allowOverlap="1" wp14:anchorId="5D2DDE62" wp14:editId="3A3BB390">
            <wp:simplePos x="0" y="0"/>
            <wp:positionH relativeFrom="column">
              <wp:posOffset>272415</wp:posOffset>
            </wp:positionH>
            <wp:positionV relativeFrom="paragraph">
              <wp:posOffset>-1147445</wp:posOffset>
            </wp:positionV>
            <wp:extent cx="4580890" cy="1876425"/>
            <wp:effectExtent l="0" t="0" r="0" b="9525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148956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/>
                    <a:stretch/>
                  </pic:blipFill>
                  <pic:spPr bwMode="auto">
                    <a:xfrm>
                      <a:off x="0" y="0"/>
                      <a:ext cx="458089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71665" w14:textId="77777777" w:rsidR="0081038B" w:rsidRDefault="0081038B" w:rsidP="003831C4">
      <w:pPr>
        <w:rPr>
          <w:sz w:val="32"/>
        </w:rPr>
      </w:pPr>
    </w:p>
    <w:p w14:paraId="6D965079" w14:textId="77777777" w:rsidR="00C70F81" w:rsidRDefault="00C70F81" w:rsidP="003831C4">
      <w:pPr>
        <w:rPr>
          <w:sz w:val="32"/>
        </w:rPr>
      </w:pPr>
    </w:p>
    <w:p w14:paraId="2708B25C" w14:textId="3A9A3349" w:rsidR="0081038B" w:rsidRDefault="0081038B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nuevo proyecto te </w:t>
      </w:r>
      <w:proofErr w:type="gramStart"/>
      <w:r>
        <w:rPr>
          <w:sz w:val="32"/>
        </w:rPr>
        <w:t>llevará  a</w:t>
      </w:r>
      <w:proofErr w:type="gramEnd"/>
      <w:r>
        <w:rPr>
          <w:sz w:val="32"/>
        </w:rPr>
        <w:t xml:space="preserve"> crear un nuevo proyecto.</w:t>
      </w:r>
    </w:p>
    <w:p w14:paraId="48AE3EC7" w14:textId="77777777" w:rsidR="00C70F81" w:rsidRDefault="00C70F81" w:rsidP="003831C4">
      <w:pPr>
        <w:rPr>
          <w:sz w:val="32"/>
        </w:rPr>
      </w:pPr>
    </w:p>
    <w:p w14:paraId="13AF3AAF" w14:textId="77777777" w:rsidR="0081038B" w:rsidRDefault="0081038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E6FA1E8" wp14:editId="4BA325AF">
            <wp:extent cx="5400040" cy="33458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14EEE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F516" w14:textId="77777777" w:rsidR="0081038B" w:rsidRDefault="0081038B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59264" behindDoc="0" locked="0" layoutInCell="1" allowOverlap="1" wp14:anchorId="5BF29647" wp14:editId="047C0BAC">
            <wp:simplePos x="0" y="0"/>
            <wp:positionH relativeFrom="column">
              <wp:posOffset>1939290</wp:posOffset>
            </wp:positionH>
            <wp:positionV relativeFrom="paragraph">
              <wp:posOffset>81280</wp:posOffset>
            </wp:positionV>
            <wp:extent cx="3557905" cy="4476750"/>
            <wp:effectExtent l="0" t="0" r="4445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14488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91898" w14:textId="77777777" w:rsidR="0081038B" w:rsidRDefault="0081038B" w:rsidP="003831C4">
      <w:pPr>
        <w:rPr>
          <w:sz w:val="32"/>
        </w:rPr>
      </w:pPr>
      <w:r>
        <w:rPr>
          <w:sz w:val="32"/>
        </w:rPr>
        <w:t>Colócale un nombre y una descripción, si te falta una de las dos te pedirá que es requerido que escribas bien el nombre y hagas una descripción.</w:t>
      </w:r>
    </w:p>
    <w:p w14:paraId="4D41639F" w14:textId="77777777" w:rsidR="0081038B" w:rsidRDefault="0081038B" w:rsidP="003831C4">
      <w:pPr>
        <w:rPr>
          <w:sz w:val="32"/>
        </w:rPr>
      </w:pPr>
    </w:p>
    <w:p w14:paraId="6097B3E2" w14:textId="77777777" w:rsidR="0081038B" w:rsidRDefault="0081038B" w:rsidP="003831C4">
      <w:pPr>
        <w:rPr>
          <w:sz w:val="32"/>
        </w:rPr>
      </w:pPr>
    </w:p>
    <w:p w14:paraId="36DCDF3C" w14:textId="77777777" w:rsidR="0081038B" w:rsidRDefault="0081038B" w:rsidP="003831C4">
      <w:pPr>
        <w:rPr>
          <w:sz w:val="32"/>
        </w:rPr>
      </w:pPr>
    </w:p>
    <w:p w14:paraId="526CDD7B" w14:textId="77777777" w:rsidR="0081038B" w:rsidRDefault="0081038B" w:rsidP="003831C4">
      <w:pPr>
        <w:rPr>
          <w:sz w:val="32"/>
        </w:rPr>
      </w:pPr>
    </w:p>
    <w:p w14:paraId="3579ABF9" w14:textId="77777777" w:rsidR="0081038B" w:rsidRDefault="0081038B" w:rsidP="003831C4">
      <w:pPr>
        <w:rPr>
          <w:sz w:val="32"/>
        </w:rPr>
      </w:pPr>
    </w:p>
    <w:p w14:paraId="4430C539" w14:textId="77777777" w:rsidR="00C70F81" w:rsidRDefault="00C70F81" w:rsidP="003831C4">
      <w:pPr>
        <w:rPr>
          <w:sz w:val="32"/>
        </w:rPr>
      </w:pPr>
    </w:p>
    <w:p w14:paraId="17C745B4" w14:textId="5FAB282A" w:rsidR="0081038B" w:rsidRDefault="0081038B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guardar te guarda correctamente el proyecto y te abre la aplicación para que empieces a programar.</w:t>
      </w:r>
    </w:p>
    <w:p w14:paraId="52C9C07D" w14:textId="77777777" w:rsidR="0081038B" w:rsidRDefault="0081038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BBDC78E" wp14:editId="7A9D65C1">
            <wp:extent cx="5400040" cy="321437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14B49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5ACC" w14:textId="77777777" w:rsidR="007660F5" w:rsidRDefault="007660F5" w:rsidP="003831C4">
      <w:pPr>
        <w:rPr>
          <w:sz w:val="32"/>
        </w:rPr>
      </w:pPr>
      <w:r>
        <w:rPr>
          <w:sz w:val="32"/>
        </w:rPr>
        <w:t xml:space="preserve">En el </w:t>
      </w:r>
      <w:proofErr w:type="spellStart"/>
      <w:r>
        <w:rPr>
          <w:sz w:val="32"/>
        </w:rPr>
        <w:t>Html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podras</w:t>
      </w:r>
      <w:proofErr w:type="spellEnd"/>
      <w:r>
        <w:rPr>
          <w:sz w:val="32"/>
        </w:rPr>
        <w:t xml:space="preserve"> escribir código </w:t>
      </w:r>
      <w:proofErr w:type="spellStart"/>
      <w:r>
        <w:rPr>
          <w:sz w:val="32"/>
        </w:rPr>
        <w:t>html</w:t>
      </w:r>
      <w:proofErr w:type="spellEnd"/>
      <w:r>
        <w:rPr>
          <w:sz w:val="32"/>
        </w:rPr>
        <w:t>.</w:t>
      </w:r>
    </w:p>
    <w:p w14:paraId="59AA005A" w14:textId="77777777" w:rsidR="007660F5" w:rsidRDefault="007660F5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3558EC9" wp14:editId="4E28B906">
            <wp:extent cx="4952365" cy="409575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14357C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4626"/>
                    <a:stretch/>
                  </pic:blipFill>
                  <pic:spPr bwMode="auto">
                    <a:xfrm>
                      <a:off x="0" y="0"/>
                      <a:ext cx="4965077" cy="410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C5808" w14:textId="77777777" w:rsidR="007660F5" w:rsidRDefault="007660F5" w:rsidP="003831C4">
      <w:pPr>
        <w:rPr>
          <w:sz w:val="32"/>
        </w:rPr>
      </w:pPr>
      <w:proofErr w:type="spellStart"/>
      <w:r>
        <w:rPr>
          <w:sz w:val="32"/>
        </w:rPr>
        <w:t>Podras</w:t>
      </w:r>
      <w:proofErr w:type="spellEnd"/>
      <w:r>
        <w:rPr>
          <w:sz w:val="32"/>
        </w:rPr>
        <w:t xml:space="preserve"> colocarle estilos </w:t>
      </w:r>
      <w:proofErr w:type="spellStart"/>
      <w:r>
        <w:rPr>
          <w:sz w:val="32"/>
        </w:rPr>
        <w:t>css</w:t>
      </w:r>
      <w:proofErr w:type="spellEnd"/>
    </w:p>
    <w:p w14:paraId="452A14DB" w14:textId="77777777" w:rsidR="007660F5" w:rsidRDefault="007660F5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0C477F8F" wp14:editId="7AE45503">
            <wp:extent cx="4533900" cy="362902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14BE11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09"/>
                    <a:stretch/>
                  </pic:blipFill>
                  <pic:spPr bwMode="auto">
                    <a:xfrm>
                      <a:off x="0" y="0"/>
                      <a:ext cx="4534533" cy="362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EE940" w14:textId="308F138C" w:rsidR="0081038B" w:rsidRDefault="0081038B" w:rsidP="003831C4">
      <w:pPr>
        <w:rPr>
          <w:sz w:val="32"/>
        </w:rPr>
      </w:pPr>
      <w:r>
        <w:rPr>
          <w:sz w:val="32"/>
        </w:rPr>
        <w:t xml:space="preserve">  </w:t>
      </w:r>
      <w:r w:rsidR="00C70F81">
        <w:rPr>
          <w:sz w:val="32"/>
        </w:rPr>
        <w:t>Podrás</w:t>
      </w:r>
      <w:r w:rsidR="007660F5">
        <w:rPr>
          <w:sz w:val="32"/>
        </w:rPr>
        <w:t xml:space="preserve"> escribir código </w:t>
      </w:r>
      <w:proofErr w:type="spellStart"/>
      <w:r w:rsidR="007660F5">
        <w:rPr>
          <w:sz w:val="32"/>
        </w:rPr>
        <w:t>Javascript</w:t>
      </w:r>
      <w:proofErr w:type="spellEnd"/>
      <w:r w:rsidR="007660F5">
        <w:rPr>
          <w:sz w:val="32"/>
        </w:rPr>
        <w:t xml:space="preserve"> para que se vea </w:t>
      </w:r>
      <w:r w:rsidR="00C70F81">
        <w:rPr>
          <w:sz w:val="32"/>
        </w:rPr>
        <w:t>más</w:t>
      </w:r>
      <w:r w:rsidR="007660F5">
        <w:rPr>
          <w:sz w:val="32"/>
        </w:rPr>
        <w:t xml:space="preserve"> bonito.</w:t>
      </w:r>
    </w:p>
    <w:p w14:paraId="0BF73856" w14:textId="77777777" w:rsidR="007660F5" w:rsidRDefault="007660F5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38E6F72" wp14:editId="7A563882">
            <wp:extent cx="4591691" cy="325800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1496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E7F6" w14:textId="68160CEA" w:rsidR="007660F5" w:rsidRDefault="00C70F81" w:rsidP="003831C4">
      <w:pPr>
        <w:rPr>
          <w:sz w:val="32"/>
        </w:rPr>
      </w:pPr>
      <w:r>
        <w:rPr>
          <w:sz w:val="32"/>
        </w:rPr>
        <w:t>Podrás</w:t>
      </w:r>
      <w:r w:rsidR="007660F5">
        <w:rPr>
          <w:sz w:val="32"/>
        </w:rPr>
        <w:t xml:space="preserve"> visualizar en pantalla </w:t>
      </w:r>
      <w:r w:rsidR="0087642A">
        <w:rPr>
          <w:sz w:val="32"/>
        </w:rPr>
        <w:t>lo que has programado.</w:t>
      </w:r>
    </w:p>
    <w:p w14:paraId="4772CEB7" w14:textId="77777777" w:rsidR="0087642A" w:rsidRDefault="0087642A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0288" behindDoc="0" locked="0" layoutInCell="1" allowOverlap="1" wp14:anchorId="5353EB81" wp14:editId="5C5D45F9">
            <wp:simplePos x="0" y="0"/>
            <wp:positionH relativeFrom="column">
              <wp:posOffset>148590</wp:posOffset>
            </wp:positionH>
            <wp:positionV relativeFrom="paragraph">
              <wp:posOffset>1820545</wp:posOffset>
            </wp:positionV>
            <wp:extent cx="4275942" cy="2276475"/>
            <wp:effectExtent l="0" t="0" r="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1442B0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58"/>
                    <a:stretch/>
                  </pic:blipFill>
                  <pic:spPr bwMode="auto">
                    <a:xfrm>
                      <a:off x="0" y="0"/>
                      <a:ext cx="4276725" cy="227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</w:rPr>
        <w:drawing>
          <wp:inline distT="0" distB="0" distL="0" distR="0" wp14:anchorId="220FD655" wp14:editId="4F798D93">
            <wp:extent cx="4610100" cy="40957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14DD1F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68"/>
                    <a:stretch/>
                  </pic:blipFill>
                  <pic:spPr bwMode="auto">
                    <a:xfrm>
                      <a:off x="0" y="0"/>
                      <a:ext cx="4610743" cy="409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5551" w14:textId="77777777" w:rsidR="00C70F81" w:rsidRDefault="00C70F81" w:rsidP="003831C4">
      <w:pPr>
        <w:rPr>
          <w:sz w:val="32"/>
        </w:rPr>
      </w:pPr>
    </w:p>
    <w:p w14:paraId="1A71102F" w14:textId="05392F4D" w:rsidR="0087642A" w:rsidRDefault="0087642A" w:rsidP="003831C4">
      <w:pPr>
        <w:rPr>
          <w:sz w:val="32"/>
        </w:rPr>
      </w:pPr>
      <w:r>
        <w:rPr>
          <w:sz w:val="32"/>
        </w:rPr>
        <w:t xml:space="preserve">Luego podrás guardar el proyecto dando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guardar.</w:t>
      </w:r>
    </w:p>
    <w:p w14:paraId="7E869C68" w14:textId="77777777" w:rsidR="0087642A" w:rsidRDefault="0087642A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D1F0D58" wp14:editId="6B4FBC83">
            <wp:extent cx="3810532" cy="1457528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142C0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50F9" w14:textId="77777777" w:rsidR="0087642A" w:rsidRDefault="0087642A" w:rsidP="003831C4">
      <w:pPr>
        <w:rPr>
          <w:sz w:val="32"/>
        </w:rPr>
      </w:pPr>
    </w:p>
    <w:p w14:paraId="182B77F8" w14:textId="77777777" w:rsidR="0087642A" w:rsidRDefault="0087642A" w:rsidP="003831C4">
      <w:pPr>
        <w:rPr>
          <w:sz w:val="32"/>
        </w:rPr>
      </w:pPr>
      <w:r>
        <w:rPr>
          <w:sz w:val="32"/>
        </w:rPr>
        <w:t>Luego cuando vuelvas a ingresar a la aplicación podrás volver a abrir tu proyecto.</w:t>
      </w:r>
    </w:p>
    <w:p w14:paraId="56A6236F" w14:textId="77777777" w:rsidR="0087642A" w:rsidRDefault="0087642A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2336" behindDoc="0" locked="0" layoutInCell="1" allowOverlap="1" wp14:anchorId="6CFFDBBB" wp14:editId="2E9D95BD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4580890" cy="1876425"/>
            <wp:effectExtent l="0" t="0" r="0" b="9525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148956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/>
                    <a:stretch/>
                  </pic:blipFill>
                  <pic:spPr bwMode="auto">
                    <a:xfrm>
                      <a:off x="0" y="0"/>
                      <a:ext cx="458089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A37F6" w14:textId="77777777" w:rsidR="0087642A" w:rsidRDefault="0087642A" w:rsidP="003831C4">
      <w:pPr>
        <w:rPr>
          <w:sz w:val="32"/>
        </w:rPr>
      </w:pPr>
    </w:p>
    <w:p w14:paraId="23319BA8" w14:textId="77777777" w:rsidR="0087642A" w:rsidRDefault="0087642A" w:rsidP="003831C4">
      <w:pPr>
        <w:rPr>
          <w:sz w:val="32"/>
        </w:rPr>
      </w:pPr>
    </w:p>
    <w:p w14:paraId="412D33DA" w14:textId="77777777" w:rsidR="0087642A" w:rsidRDefault="0087642A" w:rsidP="003831C4">
      <w:pPr>
        <w:rPr>
          <w:sz w:val="32"/>
        </w:rPr>
      </w:pPr>
    </w:p>
    <w:p w14:paraId="7E2B1865" w14:textId="77777777" w:rsidR="0087642A" w:rsidRDefault="0087642A" w:rsidP="003831C4">
      <w:pPr>
        <w:rPr>
          <w:sz w:val="32"/>
        </w:rPr>
      </w:pPr>
    </w:p>
    <w:p w14:paraId="5653D19A" w14:textId="77777777" w:rsidR="0087642A" w:rsidRDefault="0087642A" w:rsidP="003831C4">
      <w:pPr>
        <w:rPr>
          <w:sz w:val="32"/>
        </w:rPr>
      </w:pPr>
    </w:p>
    <w:p w14:paraId="689CE4F9" w14:textId="77777777" w:rsidR="0087642A" w:rsidRDefault="0087642A" w:rsidP="003831C4">
      <w:pPr>
        <w:rPr>
          <w:sz w:val="32"/>
        </w:rPr>
      </w:pPr>
      <w:r>
        <w:rPr>
          <w:sz w:val="32"/>
        </w:rPr>
        <w:t xml:space="preserve">Al darle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abrir proyecto se te mostrará los proyectos que </w:t>
      </w:r>
      <w:proofErr w:type="spellStart"/>
      <w:r>
        <w:rPr>
          <w:sz w:val="32"/>
        </w:rPr>
        <w:t>tu</w:t>
      </w:r>
      <w:proofErr w:type="spellEnd"/>
      <w:r>
        <w:rPr>
          <w:sz w:val="32"/>
        </w:rPr>
        <w:t xml:space="preserve"> has creado.</w:t>
      </w:r>
    </w:p>
    <w:p w14:paraId="6609111A" w14:textId="77777777" w:rsidR="0087642A" w:rsidRDefault="0087642A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6E86306D" wp14:editId="6F02C0BE">
            <wp:extent cx="5400040" cy="28003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5146BEC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12"/>
                    <a:stretch/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251A" w14:textId="77777777" w:rsidR="0087642A" w:rsidRDefault="0087642A" w:rsidP="003831C4">
      <w:pPr>
        <w:rPr>
          <w:sz w:val="32"/>
        </w:rPr>
      </w:pPr>
      <w:r>
        <w:rPr>
          <w:sz w:val="32"/>
        </w:rPr>
        <w:t>Allí seleccionas el proyecto que quieres abrir. Y te mostrará el proyecto que habías guardado.</w:t>
      </w:r>
    </w:p>
    <w:p w14:paraId="0E5DAAC1" w14:textId="77777777" w:rsidR="0087642A" w:rsidRDefault="0087642A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3360" behindDoc="0" locked="0" layoutInCell="1" allowOverlap="1" wp14:anchorId="600BEFC1" wp14:editId="44F99894">
            <wp:simplePos x="0" y="0"/>
            <wp:positionH relativeFrom="column">
              <wp:posOffset>72390</wp:posOffset>
            </wp:positionH>
            <wp:positionV relativeFrom="paragraph">
              <wp:posOffset>2258696</wp:posOffset>
            </wp:positionV>
            <wp:extent cx="5171440" cy="1504950"/>
            <wp:effectExtent l="0" t="0" r="0" b="0"/>
            <wp:wrapNone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514CC87.tmp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15"/>
                    <a:stretch/>
                  </pic:blipFill>
                  <pic:spPr bwMode="auto">
                    <a:xfrm>
                      <a:off x="0" y="0"/>
                      <a:ext cx="5209810" cy="151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</w:rPr>
        <w:drawing>
          <wp:inline distT="0" distB="0" distL="0" distR="0" wp14:anchorId="1F840BA1" wp14:editId="27BEDC08">
            <wp:extent cx="5400040" cy="3854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14C61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6E54" w14:textId="77777777" w:rsidR="00144EFE" w:rsidRDefault="00144EFE" w:rsidP="003831C4">
      <w:pPr>
        <w:rPr>
          <w:sz w:val="32"/>
        </w:rPr>
      </w:pPr>
    </w:p>
    <w:p w14:paraId="6CD1598A" w14:textId="77777777" w:rsidR="0087642A" w:rsidRDefault="0087642A" w:rsidP="003831C4">
      <w:pPr>
        <w:rPr>
          <w:sz w:val="32"/>
        </w:rPr>
      </w:pPr>
      <w:r>
        <w:rPr>
          <w:sz w:val="32"/>
        </w:rPr>
        <w:t xml:space="preserve">Ten en cuenta que la cantidad de proyectos </w:t>
      </w:r>
      <w:r w:rsidR="00144EFE">
        <w:rPr>
          <w:sz w:val="32"/>
        </w:rPr>
        <w:t>a realizar en nuestra plataforma depende del tipo de plan que tu hayas seleccionado.</w:t>
      </w:r>
    </w:p>
    <w:p w14:paraId="3664F8D9" w14:textId="3937F5A9" w:rsidR="00144EFE" w:rsidRDefault="00144EFE" w:rsidP="003831C4">
      <w:pPr>
        <w:rPr>
          <w:sz w:val="32"/>
        </w:rPr>
      </w:pPr>
      <w:r>
        <w:rPr>
          <w:sz w:val="32"/>
        </w:rPr>
        <w:t>El de registro gratis solo te permite crear 1 proyecto. Si quieres hacer mas proyectos tienes que comprar uno de nuestros planes Dunamis.</w:t>
      </w:r>
    </w:p>
    <w:p w14:paraId="32D83521" w14:textId="2B7AF993" w:rsidR="00C70F81" w:rsidRDefault="00C70F81" w:rsidP="003831C4">
      <w:pPr>
        <w:rPr>
          <w:sz w:val="32"/>
        </w:rPr>
      </w:pPr>
    </w:p>
    <w:p w14:paraId="27C533ED" w14:textId="5365D56D" w:rsidR="00C70F81" w:rsidRDefault="00C70F81" w:rsidP="003831C4">
      <w:pPr>
        <w:rPr>
          <w:sz w:val="32"/>
        </w:rPr>
      </w:pPr>
    </w:p>
    <w:p w14:paraId="04B997A2" w14:textId="5EFADDF1" w:rsidR="00C70F81" w:rsidRDefault="00C70F81" w:rsidP="003831C4">
      <w:pPr>
        <w:rPr>
          <w:sz w:val="32"/>
        </w:rPr>
      </w:pPr>
    </w:p>
    <w:p w14:paraId="59215A50" w14:textId="6F92A140" w:rsidR="00C70F81" w:rsidRDefault="00C70F81" w:rsidP="003831C4">
      <w:pPr>
        <w:rPr>
          <w:sz w:val="32"/>
        </w:rPr>
      </w:pPr>
    </w:p>
    <w:p w14:paraId="67410D8F" w14:textId="45B203C9" w:rsidR="00C70F81" w:rsidRDefault="00C70F81" w:rsidP="003831C4">
      <w:pPr>
        <w:rPr>
          <w:sz w:val="32"/>
        </w:rPr>
      </w:pPr>
    </w:p>
    <w:p w14:paraId="594811E1" w14:textId="3CE2D91A" w:rsidR="00C70F81" w:rsidRDefault="00C70F81" w:rsidP="003831C4">
      <w:pPr>
        <w:rPr>
          <w:sz w:val="32"/>
        </w:rPr>
      </w:pPr>
    </w:p>
    <w:p w14:paraId="793B98E6" w14:textId="6CBB5C2B" w:rsidR="00C70F81" w:rsidRPr="00C70F81" w:rsidRDefault="00C70F81" w:rsidP="00C70F81">
      <w:pPr>
        <w:jc w:val="center"/>
        <w:rPr>
          <w:b/>
          <w:sz w:val="32"/>
        </w:rPr>
      </w:pPr>
      <w:r w:rsidRPr="00C70F81">
        <w:rPr>
          <w:b/>
          <w:sz w:val="32"/>
        </w:rPr>
        <w:t>PLANES Y METODOS DE PAGO</w:t>
      </w:r>
    </w:p>
    <w:p w14:paraId="5AAB5E18" w14:textId="77777777" w:rsidR="00144EFE" w:rsidRDefault="00144EFE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7C3E056" wp14:editId="367BAA99">
            <wp:extent cx="5372097" cy="1371600"/>
            <wp:effectExtent l="0" t="0" r="63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51466D8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20" cy="13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69A8" w14:textId="77777777" w:rsidR="00C70F81" w:rsidRDefault="00C70F81" w:rsidP="003831C4">
      <w:pPr>
        <w:rPr>
          <w:sz w:val="32"/>
        </w:rPr>
      </w:pPr>
    </w:p>
    <w:p w14:paraId="7B45A092" w14:textId="414C8740" w:rsidR="00144EFE" w:rsidRDefault="00144EFE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elegir un Plan. Te mostrara los planes a elegir: </w:t>
      </w:r>
    </w:p>
    <w:p w14:paraId="392E09C9" w14:textId="41FB2FD7" w:rsidR="00144EFE" w:rsidRDefault="00144EFE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4A04676A" wp14:editId="26002374">
            <wp:extent cx="5400040" cy="4413885"/>
            <wp:effectExtent l="0" t="0" r="0" b="571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5148FB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05D" w14:textId="3EB92A76" w:rsidR="00C70F81" w:rsidRDefault="00C70F81" w:rsidP="003831C4">
      <w:pPr>
        <w:rPr>
          <w:sz w:val="32"/>
        </w:rPr>
      </w:pPr>
      <w:r>
        <w:rPr>
          <w:sz w:val="32"/>
        </w:rPr>
        <w:t>A</w:t>
      </w:r>
      <w:r>
        <w:rPr>
          <w:sz w:val="32"/>
        </w:rPr>
        <w:t>llí podrás ver la cantidad de proyectos que puedes obtener con nuestros planes y demás privilegios.</w:t>
      </w:r>
    </w:p>
    <w:p w14:paraId="707E53F5" w14:textId="38633D59" w:rsidR="00CB68DC" w:rsidRDefault="00CB68DC" w:rsidP="003831C4">
      <w:pPr>
        <w:rPr>
          <w:sz w:val="32"/>
        </w:rPr>
      </w:pPr>
    </w:p>
    <w:p w14:paraId="523556B3" w14:textId="77777777" w:rsidR="00C70F81" w:rsidRDefault="00C70F81" w:rsidP="003831C4">
      <w:pPr>
        <w:rPr>
          <w:sz w:val="32"/>
        </w:rPr>
      </w:pPr>
    </w:p>
    <w:p w14:paraId="3967D2D1" w14:textId="2D5B8FC7" w:rsidR="00CB68DC" w:rsidRDefault="00CB68DC" w:rsidP="003831C4">
      <w:pPr>
        <w:rPr>
          <w:sz w:val="32"/>
        </w:rPr>
      </w:pPr>
    </w:p>
    <w:p w14:paraId="5F0F7CA8" w14:textId="6A3830A5" w:rsidR="00144EFE" w:rsidRDefault="00C70F81" w:rsidP="003602C7">
      <w:pPr>
        <w:jc w:val="center"/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4384" behindDoc="0" locked="0" layoutInCell="1" allowOverlap="1" wp14:anchorId="30B04384" wp14:editId="44E851FF">
            <wp:simplePos x="0" y="0"/>
            <wp:positionH relativeFrom="column">
              <wp:posOffset>-61595</wp:posOffset>
            </wp:positionH>
            <wp:positionV relativeFrom="paragraph">
              <wp:posOffset>458470</wp:posOffset>
            </wp:positionV>
            <wp:extent cx="5381625" cy="5317490"/>
            <wp:effectExtent l="0" t="0" r="9525" b="0"/>
            <wp:wrapSquare wrapText="bothSides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514EBB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4EFE">
        <w:rPr>
          <w:sz w:val="32"/>
        </w:rPr>
        <w:t>Si eliges cualquiera te redireccionara al formulario de pago.</w:t>
      </w:r>
    </w:p>
    <w:p w14:paraId="1C9FB5BF" w14:textId="77777777" w:rsidR="00C70F81" w:rsidRDefault="00144EFE" w:rsidP="003831C4">
      <w:pPr>
        <w:rPr>
          <w:sz w:val="32"/>
        </w:rPr>
      </w:pPr>
      <w:r>
        <w:rPr>
          <w:sz w:val="32"/>
        </w:rPr>
        <w:t xml:space="preserve"> </w:t>
      </w:r>
    </w:p>
    <w:p w14:paraId="7B6660BD" w14:textId="1F9E729D" w:rsidR="003602C7" w:rsidRDefault="003602C7" w:rsidP="003831C4">
      <w:pPr>
        <w:rPr>
          <w:sz w:val="32"/>
        </w:rPr>
      </w:pPr>
      <w:r>
        <w:rPr>
          <w:sz w:val="32"/>
        </w:rPr>
        <w:t>Si eliges comprar un plan debes llenar toda la información correctamente de lo contrario no te aceptara la validación de la tarjeta con el banco.</w:t>
      </w:r>
    </w:p>
    <w:p w14:paraId="219A26CD" w14:textId="77777777" w:rsidR="003602C7" w:rsidRDefault="00CB68DC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1C63DDF" wp14:editId="4D405E1E">
            <wp:extent cx="5124450" cy="4975007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514778A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715" cy="49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EEE" w14:textId="77777777" w:rsidR="003602C7" w:rsidRDefault="003602C7" w:rsidP="003831C4">
      <w:pPr>
        <w:rPr>
          <w:sz w:val="32"/>
        </w:rPr>
      </w:pPr>
      <w:r>
        <w:rPr>
          <w:sz w:val="32"/>
        </w:rPr>
        <w:t xml:space="preserve">Al hacer el pago correspondiente tu podrás ver en tu perfil que ahora tienes el plan que has elegido en este caso de Desarrollador. </w:t>
      </w:r>
      <w:r>
        <w:rPr>
          <w:noProof/>
          <w:sz w:val="32"/>
        </w:rPr>
        <w:drawing>
          <wp:inline distT="0" distB="0" distL="0" distR="0" wp14:anchorId="39677107" wp14:editId="5067E1FF">
            <wp:extent cx="5400040" cy="172339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514954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CCBC" w14:textId="41B56CBE" w:rsidR="003602C7" w:rsidRDefault="003602C7" w:rsidP="003831C4">
      <w:pPr>
        <w:rPr>
          <w:sz w:val="32"/>
        </w:rPr>
      </w:pPr>
      <w:r>
        <w:rPr>
          <w:sz w:val="32"/>
        </w:rPr>
        <w:t>Así podrás disfrutar de poder hacer todos los proyectos que quieras. Y unirte a grupos para realizarlo</w:t>
      </w:r>
      <w:r w:rsidR="00CB68DC">
        <w:rPr>
          <w:sz w:val="32"/>
        </w:rPr>
        <w:t>.</w:t>
      </w:r>
    </w:p>
    <w:p w14:paraId="68199CCC" w14:textId="0B2F6CDB" w:rsidR="00D10D81" w:rsidRDefault="00D10D81" w:rsidP="003831C4">
      <w:pPr>
        <w:rPr>
          <w:sz w:val="32"/>
        </w:rPr>
      </w:pPr>
      <w:r>
        <w:rPr>
          <w:sz w:val="32"/>
        </w:rPr>
        <w:t xml:space="preserve">Cuando excedas el limite de tus proyectos te mostrara un Aviso que </w:t>
      </w:r>
      <w:r w:rsidR="00C70F81">
        <w:rPr>
          <w:sz w:val="32"/>
        </w:rPr>
        <w:t xml:space="preserve">tu plan ha llegado a su </w:t>
      </w:r>
      <w:proofErr w:type="spellStart"/>
      <w:r w:rsidR="00C70F81">
        <w:rPr>
          <w:sz w:val="32"/>
        </w:rPr>
        <w:t>limite</w:t>
      </w:r>
      <w:proofErr w:type="spellEnd"/>
      <w:r w:rsidR="00C70F81">
        <w:rPr>
          <w:sz w:val="32"/>
        </w:rPr>
        <w:t xml:space="preserve"> y necesitas adquirir otro plan.</w:t>
      </w:r>
    </w:p>
    <w:p w14:paraId="146E5855" w14:textId="427BCEC7" w:rsidR="00C70F81" w:rsidRDefault="00C70F81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2B88B6D" wp14:editId="1C6F2F69">
            <wp:extent cx="5400040" cy="2860675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5149EC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460A" w14:textId="707A8C35" w:rsidR="00C70F81" w:rsidRDefault="00C70F81" w:rsidP="003831C4">
      <w:pPr>
        <w:rPr>
          <w:sz w:val="32"/>
        </w:rPr>
      </w:pPr>
    </w:p>
    <w:p w14:paraId="2861CEE2" w14:textId="4B4A70DE" w:rsidR="00C70F81" w:rsidRDefault="00C70F81" w:rsidP="003831C4">
      <w:pPr>
        <w:rPr>
          <w:sz w:val="32"/>
        </w:rPr>
      </w:pPr>
    </w:p>
    <w:p w14:paraId="01D8DA68" w14:textId="05A1B243" w:rsidR="00C70F81" w:rsidRDefault="00C70F81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274055FC" wp14:editId="63C156E5">
            <wp:extent cx="5400040" cy="4413885"/>
            <wp:effectExtent l="0" t="0" r="0" b="571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5148FBE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33BE" w14:textId="419E8262" w:rsidR="00C70F81" w:rsidRPr="00C70F81" w:rsidRDefault="00C70F81" w:rsidP="00C70F81">
      <w:pPr>
        <w:jc w:val="center"/>
        <w:rPr>
          <w:b/>
          <w:sz w:val="32"/>
        </w:rPr>
      </w:pPr>
      <w:r w:rsidRPr="00C70F81">
        <w:rPr>
          <w:b/>
          <w:sz w:val="32"/>
        </w:rPr>
        <w:t xml:space="preserve"> COMPARTIR MENSAJES</w:t>
      </w:r>
    </w:p>
    <w:p w14:paraId="07A2450E" w14:textId="77777777" w:rsidR="00CB68DC" w:rsidRDefault="00CB68DC" w:rsidP="003831C4">
      <w:pPr>
        <w:rPr>
          <w:sz w:val="32"/>
        </w:rPr>
      </w:pPr>
      <w:r>
        <w:rPr>
          <w:sz w:val="32"/>
        </w:rPr>
        <w:t>3. Con Dunamis tu podrás expresarte con tus proyectos al público la experiencia de usar Dunamis mandar Nuevos Mensajes para que otros los lean o ayudar a otros usuarios en la experiencia de Dunamis.</w:t>
      </w:r>
    </w:p>
    <w:p w14:paraId="773FEE31" w14:textId="77777777" w:rsidR="003716BB" w:rsidRDefault="003716B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3C55E647" wp14:editId="4670082F">
            <wp:extent cx="5400040" cy="1553210"/>
            <wp:effectExtent l="0" t="0" r="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514CA8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D246" w14:textId="77777777" w:rsidR="003716BB" w:rsidRDefault="003716BB" w:rsidP="003831C4">
      <w:pPr>
        <w:rPr>
          <w:sz w:val="32"/>
        </w:rPr>
      </w:pPr>
      <w:r>
        <w:rPr>
          <w:sz w:val="32"/>
        </w:rPr>
        <w:t xml:space="preserve">Al hacer </w:t>
      </w:r>
      <w:proofErr w:type="spellStart"/>
      <w:r>
        <w:rPr>
          <w:sz w:val="32"/>
        </w:rPr>
        <w:t>click</w:t>
      </w:r>
      <w:proofErr w:type="spellEnd"/>
      <w:r>
        <w:rPr>
          <w:sz w:val="32"/>
        </w:rPr>
        <w:t xml:space="preserve"> en crear nuevo Mensaje te aparecerá un formulario don de </w:t>
      </w:r>
      <w:r w:rsidR="000B1077">
        <w:rPr>
          <w:sz w:val="32"/>
        </w:rPr>
        <w:t>podrás</w:t>
      </w:r>
      <w:r>
        <w:rPr>
          <w:sz w:val="32"/>
        </w:rPr>
        <w:t xml:space="preserve"> escribir tu experiencia</w:t>
      </w:r>
      <w:r w:rsidR="00034627">
        <w:rPr>
          <w:sz w:val="32"/>
        </w:rPr>
        <w:t xml:space="preserve"> y compartirla</w:t>
      </w:r>
      <w:r>
        <w:rPr>
          <w:sz w:val="32"/>
        </w:rPr>
        <w:t>.</w:t>
      </w:r>
    </w:p>
    <w:p w14:paraId="5D0CA6A9" w14:textId="77777777" w:rsidR="003716BB" w:rsidRDefault="003716BB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52F6DD79" wp14:editId="639B4219">
            <wp:extent cx="5400040" cy="3627120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5142D3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C6D" w14:textId="77777777" w:rsidR="00CB68DC" w:rsidRDefault="00CB68DC" w:rsidP="003831C4">
      <w:pPr>
        <w:rPr>
          <w:sz w:val="32"/>
        </w:rPr>
      </w:pPr>
    </w:p>
    <w:p w14:paraId="6717E52D" w14:textId="77777777" w:rsidR="003602C7" w:rsidRDefault="003602C7" w:rsidP="003831C4">
      <w:pPr>
        <w:rPr>
          <w:sz w:val="32"/>
        </w:rPr>
      </w:pPr>
    </w:p>
    <w:p w14:paraId="1ABFD88D" w14:textId="77777777" w:rsidR="003602C7" w:rsidRDefault="003602C7" w:rsidP="003831C4">
      <w:pPr>
        <w:rPr>
          <w:sz w:val="32"/>
        </w:rPr>
      </w:pPr>
    </w:p>
    <w:p w14:paraId="4CE34D99" w14:textId="77777777" w:rsidR="003602C7" w:rsidRDefault="000B1077" w:rsidP="003831C4">
      <w:pPr>
        <w:rPr>
          <w:sz w:val="32"/>
        </w:rPr>
      </w:pPr>
      <w:r>
        <w:rPr>
          <w:sz w:val="32"/>
        </w:rPr>
        <w:t xml:space="preserve">Estaremos trabajando para mejorar la experiencia con Dunamis </w:t>
      </w:r>
    </w:p>
    <w:p w14:paraId="4724BF26" w14:textId="77777777" w:rsidR="000B1077" w:rsidRDefault="000B1077" w:rsidP="003831C4">
      <w:pPr>
        <w:rPr>
          <w:sz w:val="32"/>
        </w:rPr>
      </w:pPr>
      <w:r>
        <w:rPr>
          <w:sz w:val="32"/>
        </w:rPr>
        <w:t>Gracias por usar nuestros productos y ser fiel contribuyente con nuestra plataforma WEB.</w:t>
      </w:r>
    </w:p>
    <w:p w14:paraId="67C5E31A" w14:textId="77777777" w:rsidR="000B1077" w:rsidRDefault="000B1077" w:rsidP="003831C4">
      <w:pPr>
        <w:rPr>
          <w:sz w:val="32"/>
        </w:rPr>
      </w:pPr>
      <w:r>
        <w:rPr>
          <w:noProof/>
          <w:sz w:val="32"/>
        </w:rPr>
        <w:drawing>
          <wp:inline distT="0" distB="0" distL="0" distR="0" wp14:anchorId="534E0A7B" wp14:editId="73F4FF93">
            <wp:extent cx="5400040" cy="4050030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digitales dunamis 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5588" w14:textId="77777777" w:rsidR="003602C7" w:rsidRDefault="003602C7" w:rsidP="003831C4">
      <w:pPr>
        <w:rPr>
          <w:sz w:val="32"/>
        </w:rPr>
      </w:pPr>
    </w:p>
    <w:p w14:paraId="612C0A43" w14:textId="77777777" w:rsidR="000B1077" w:rsidRDefault="000B1077" w:rsidP="003831C4">
      <w:pPr>
        <w:rPr>
          <w:sz w:val="32"/>
        </w:rPr>
      </w:pPr>
      <w:r>
        <w:rPr>
          <w:sz w:val="32"/>
        </w:rPr>
        <w:t>Todos los derechos reservados</w:t>
      </w:r>
    </w:p>
    <w:p w14:paraId="71928D98" w14:textId="77777777" w:rsidR="000B1077" w:rsidRDefault="000B1077" w:rsidP="003831C4">
      <w:pPr>
        <w:rPr>
          <w:sz w:val="32"/>
        </w:rPr>
      </w:pPr>
      <w:r>
        <w:rPr>
          <w:sz w:val="32"/>
        </w:rPr>
        <w:t>Contáctanos: Colonia Villanueva Tegucigalpa Honduras</w:t>
      </w:r>
    </w:p>
    <w:p w14:paraId="1E4EF795" w14:textId="77777777" w:rsidR="000B1077" w:rsidRDefault="000B1077" w:rsidP="003831C4">
      <w:pPr>
        <w:rPr>
          <w:sz w:val="32"/>
        </w:rPr>
      </w:pPr>
      <w:r>
        <w:rPr>
          <w:noProof/>
          <w:sz w:val="32"/>
        </w:rPr>
        <w:drawing>
          <wp:anchor distT="0" distB="0" distL="114300" distR="114300" simplePos="0" relativeHeight="251665408" behindDoc="0" locked="0" layoutInCell="1" allowOverlap="1" wp14:anchorId="18FDA404" wp14:editId="5589D96F">
            <wp:simplePos x="0" y="0"/>
            <wp:positionH relativeFrom="column">
              <wp:posOffset>4347210</wp:posOffset>
            </wp:positionH>
            <wp:positionV relativeFrom="paragraph">
              <wp:posOffset>64135</wp:posOffset>
            </wp:positionV>
            <wp:extent cx="1145540" cy="1399540"/>
            <wp:effectExtent l="0" t="0" r="0" b="0"/>
            <wp:wrapNone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Leo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</w:rPr>
        <w:t>Teléfono: 9906-2425</w:t>
      </w:r>
    </w:p>
    <w:p w14:paraId="567CD03E" w14:textId="77777777" w:rsidR="000B1077" w:rsidRDefault="000B1077" w:rsidP="003831C4">
      <w:pPr>
        <w:rPr>
          <w:sz w:val="32"/>
        </w:rPr>
      </w:pPr>
      <w:r>
        <w:rPr>
          <w:sz w:val="32"/>
        </w:rPr>
        <w:t xml:space="preserve">Correo Electrónico:  </w:t>
      </w:r>
      <w:hyperlink r:id="rId44" w:history="1">
        <w:r w:rsidRPr="008F3A5B">
          <w:rPr>
            <w:rStyle w:val="Hipervnculo"/>
            <w:sz w:val="32"/>
          </w:rPr>
          <w:t>misaelchacon17</w:t>
        </w:r>
        <w:r w:rsidRPr="008F3A5B">
          <w:rPr>
            <w:rStyle w:val="Hipervnculo"/>
            <w:rFonts w:cstheme="minorHAnsi"/>
            <w:sz w:val="32"/>
          </w:rPr>
          <w:t>@</w:t>
        </w:r>
        <w:r w:rsidRPr="008F3A5B">
          <w:rPr>
            <w:rStyle w:val="Hipervnculo"/>
            <w:sz w:val="32"/>
          </w:rPr>
          <w:t>yahoo.es</w:t>
        </w:r>
      </w:hyperlink>
    </w:p>
    <w:p w14:paraId="0D4DAE72" w14:textId="77777777" w:rsidR="000B1077" w:rsidRDefault="000B1077" w:rsidP="003831C4">
      <w:pPr>
        <w:rPr>
          <w:sz w:val="32"/>
        </w:rPr>
      </w:pPr>
      <w:r>
        <w:rPr>
          <w:sz w:val="32"/>
        </w:rPr>
        <w:t>Leo Misael Chacón Canales:  Desarrollador Web</w:t>
      </w:r>
    </w:p>
    <w:p w14:paraId="782A0FAC" w14:textId="77777777" w:rsidR="000B1077" w:rsidRDefault="000B1077" w:rsidP="003831C4">
      <w:pPr>
        <w:rPr>
          <w:sz w:val="32"/>
        </w:rPr>
      </w:pPr>
      <w:r>
        <w:rPr>
          <w:sz w:val="32"/>
        </w:rPr>
        <w:t>Universidad Nacional Autónoma de Honduras.</w:t>
      </w:r>
    </w:p>
    <w:p w14:paraId="00A82589" w14:textId="77777777" w:rsidR="000B1077" w:rsidRPr="003831C4" w:rsidRDefault="000B1077" w:rsidP="003831C4">
      <w:pPr>
        <w:rPr>
          <w:sz w:val="32"/>
        </w:rPr>
      </w:pPr>
    </w:p>
    <w:sectPr w:rsidR="000B1077" w:rsidRPr="003831C4">
      <w:headerReference w:type="default" r:id="rId45"/>
      <w:footerReference w:type="default" r:id="rId4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E28886" w14:textId="77777777" w:rsidR="00275B59" w:rsidRDefault="00275B59" w:rsidP="003831C4">
      <w:pPr>
        <w:spacing w:after="0" w:line="240" w:lineRule="auto"/>
      </w:pPr>
      <w:r>
        <w:separator/>
      </w:r>
    </w:p>
  </w:endnote>
  <w:endnote w:type="continuationSeparator" w:id="0">
    <w:p w14:paraId="6EA0C515" w14:textId="77777777" w:rsidR="00275B59" w:rsidRDefault="00275B59" w:rsidP="003831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79"/>
      <w:gridCol w:w="425"/>
    </w:tblGrid>
    <w:tr w:rsidR="003831C4" w14:paraId="49075AEB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1534539408"/>
            <w:placeholder>
              <w:docPart w:val="609A48ECEB00427892860968E9E1C504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D59A4EC" w14:textId="77777777" w:rsidR="003831C4" w:rsidRDefault="003831C4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Dunamis Digitales|Todos los derechos reservados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6318C9EC" w14:textId="77777777" w:rsidR="003831C4" w:rsidRDefault="003831C4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3A37D0B3" w14:textId="77777777" w:rsidR="003831C4" w:rsidRDefault="003831C4">
    <w:pPr>
      <w:pStyle w:val="Piedepgina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310F3EA" wp14:editId="7C6A2F85">
              <wp:simplePos x="0" y="0"/>
              <wp:positionH relativeFrom="column">
                <wp:posOffset>-889636</wp:posOffset>
              </wp:positionH>
              <wp:positionV relativeFrom="paragraph">
                <wp:posOffset>-318135</wp:posOffset>
              </wp:positionV>
              <wp:extent cx="7155815" cy="0"/>
              <wp:effectExtent l="0" t="0" r="0" b="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558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C67E5E7" id="Conector recto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05pt,-25.05pt" to="493.4pt,-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" strokecolor="#4472c4 [3204]" strokeweight="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6D389" w14:textId="77777777" w:rsidR="00275B59" w:rsidRDefault="00275B59" w:rsidP="003831C4">
      <w:pPr>
        <w:spacing w:after="0" w:line="240" w:lineRule="auto"/>
      </w:pPr>
      <w:r>
        <w:separator/>
      </w:r>
    </w:p>
  </w:footnote>
  <w:footnote w:type="continuationSeparator" w:id="0">
    <w:p w14:paraId="2DD6C345" w14:textId="77777777" w:rsidR="00275B59" w:rsidRDefault="00275B59" w:rsidP="003831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805096" w14:textId="77777777" w:rsidR="003831C4" w:rsidRDefault="003831C4" w:rsidP="003831C4">
    <w:pPr>
      <w:tabs>
        <w:tab w:val="left" w:pos="6570"/>
      </w:tabs>
      <w:spacing w:line="26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8F0A027" wp14:editId="523CD634">
              <wp:simplePos x="0" y="0"/>
              <wp:positionH relativeFrom="column">
                <wp:posOffset>-889636</wp:posOffset>
              </wp:positionH>
              <wp:positionV relativeFrom="paragraph">
                <wp:posOffset>455930</wp:posOffset>
              </wp:positionV>
              <wp:extent cx="7155815" cy="0"/>
              <wp:effectExtent l="0" t="0" r="0" b="0"/>
              <wp:wrapNone/>
              <wp:docPr id="3" name="Conector rect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15581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E477C68" id="Conector recto 3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0.05pt,35.9pt" to="493.4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" strokecolor="#4472c4 [3204]" strokeweight=".5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1" wp14:anchorId="02F26129" wp14:editId="27861453">
          <wp:simplePos x="0" y="0"/>
          <wp:positionH relativeFrom="column">
            <wp:posOffset>4692015</wp:posOffset>
          </wp:positionH>
          <wp:positionV relativeFrom="paragraph">
            <wp:posOffset>-163195</wp:posOffset>
          </wp:positionV>
          <wp:extent cx="1551940" cy="619902"/>
          <wp:effectExtent l="0" t="0" r="0" b="889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digitales dunamis.bmp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1940" cy="61990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C670FF" wp14:editId="20E9C40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619714C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8"/>
          <w:szCs w:val="20"/>
        </w:rPr>
        <w:alias w:val="Título"/>
        <w:id w:val="15524250"/>
        <w:placeholder>
          <w:docPart w:val="DB3470229C4744C082971786A4C9370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8"/>
            <w:szCs w:val="20"/>
          </w:rPr>
          <w:t>Dunamis Digitales</w:t>
        </w:r>
      </w:sdtContent>
    </w:sdt>
    <w:r>
      <w:rPr>
        <w:color w:val="4472C4" w:themeColor="accent1"/>
        <w:sz w:val="20"/>
        <w:szCs w:val="20"/>
      </w:rPr>
      <w:tab/>
    </w:r>
  </w:p>
  <w:p w14:paraId="68A05EA2" w14:textId="77777777" w:rsidR="003831C4" w:rsidRDefault="003831C4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1C4"/>
    <w:rsid w:val="00034627"/>
    <w:rsid w:val="000B1077"/>
    <w:rsid w:val="00144EFE"/>
    <w:rsid w:val="00275B59"/>
    <w:rsid w:val="003602C7"/>
    <w:rsid w:val="003716BB"/>
    <w:rsid w:val="003831C4"/>
    <w:rsid w:val="007660F5"/>
    <w:rsid w:val="0081038B"/>
    <w:rsid w:val="0087642A"/>
    <w:rsid w:val="00C70F81"/>
    <w:rsid w:val="00C83682"/>
    <w:rsid w:val="00CB68DC"/>
    <w:rsid w:val="00D10D81"/>
    <w:rsid w:val="00F73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6312B7"/>
  <w15:chartTrackingRefBased/>
  <w15:docId w15:val="{7C4B59D1-6F93-4B1D-A5D3-9C228E588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831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831C4"/>
  </w:style>
  <w:style w:type="paragraph" w:styleId="Piedepgina">
    <w:name w:val="footer"/>
    <w:basedOn w:val="Normal"/>
    <w:link w:val="PiedepginaCar"/>
    <w:uiPriority w:val="99"/>
    <w:unhideWhenUsed/>
    <w:rsid w:val="003831C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831C4"/>
  </w:style>
  <w:style w:type="character" w:customStyle="1" w:styleId="Textodemarcadordeposicin">
    <w:name w:val="Texto de marcador de posición"/>
    <w:basedOn w:val="Fuentedeprrafopredeter"/>
    <w:uiPriority w:val="99"/>
    <w:semiHidden/>
    <w:rsid w:val="003831C4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0B107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B10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image" Target="media/image33.tmp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jpg"/><Relationship Id="rId47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41" Type="http://schemas.openxmlformats.org/officeDocument/2006/relationships/image" Target="media/image35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hyperlink" Target="mailto:misaelchacon17@yahoo.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jpeg"/><Relationship Id="rId48" Type="http://schemas.openxmlformats.org/officeDocument/2006/relationships/glossaryDocument" Target="glossary/document.xml"/><Relationship Id="rId8" Type="http://schemas.openxmlformats.org/officeDocument/2006/relationships/image" Target="media/image2.tm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B3470229C4744C082971786A4C93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53E3ED-9E21-4213-97F0-113C3003022C}"/>
      </w:docPartPr>
      <w:docPartBody>
        <w:p w:rsidR="00000000" w:rsidRDefault="00FE0A2F" w:rsidP="00FE0A2F">
          <w:pPr>
            <w:pStyle w:val="DB3470229C4744C082971786A4C9370F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  <w:docPart>
      <w:docPartPr>
        <w:name w:val="609A48ECEB00427892860968E9E1C5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B979D4-EF60-41FC-B33F-8E9CD2E0FB47}"/>
      </w:docPartPr>
      <w:docPartBody>
        <w:p w:rsidR="00000000" w:rsidRDefault="00FE0A2F" w:rsidP="00FE0A2F">
          <w:pPr>
            <w:pStyle w:val="609A48ECEB00427892860968E9E1C504"/>
          </w:pPr>
          <w:r>
            <w:rPr>
              <w:caps/>
              <w:color w:val="FFFFFF" w:themeColor="background1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A2F"/>
    <w:rsid w:val="00B55C9A"/>
    <w:rsid w:val="00FE0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5BB678AAE7E24F488437682F0F842860">
    <w:name w:val="5BB678AAE7E24F488437682F0F842860"/>
    <w:rsid w:val="00FE0A2F"/>
  </w:style>
  <w:style w:type="character" w:customStyle="1" w:styleId="Textodemarcadordeposicin">
    <w:name w:val="Texto de marcador de posición"/>
    <w:basedOn w:val="Fuentedeprrafopredeter"/>
    <w:uiPriority w:val="99"/>
    <w:semiHidden/>
    <w:rsid w:val="00FE0A2F"/>
    <w:rPr>
      <w:color w:val="808080"/>
    </w:rPr>
  </w:style>
  <w:style w:type="paragraph" w:customStyle="1" w:styleId="D7A9846A4CDB4FFC97078569A4016C03">
    <w:name w:val="D7A9846A4CDB4FFC97078569A4016C03"/>
    <w:rsid w:val="00FE0A2F"/>
  </w:style>
  <w:style w:type="paragraph" w:customStyle="1" w:styleId="DB3470229C4744C082971786A4C9370F">
    <w:name w:val="DB3470229C4744C082971786A4C9370F"/>
    <w:rsid w:val="00FE0A2F"/>
  </w:style>
  <w:style w:type="paragraph" w:customStyle="1" w:styleId="609A48ECEB00427892860968E9E1C504">
    <w:name w:val="609A48ECEB00427892860968E9E1C504"/>
    <w:rsid w:val="00FE0A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2018-12-17T00:00:00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19</Pages>
  <Words>691</Words>
  <Characters>3806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Dunamis Digitales</vt:lpstr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Dunamis Digitales</dc:title>
  <dc:subject/>
  <dc:creator>Dunamis Digitales|Todos los derechos reservados</dc:creator>
  <cp:keywords/>
  <dc:description/>
  <cp:lastModifiedBy>acer</cp:lastModifiedBy>
  <cp:revision>2</cp:revision>
  <cp:lastPrinted>2018-12-17T17:58:00Z</cp:lastPrinted>
  <dcterms:created xsi:type="dcterms:W3CDTF">2018-12-17T15:43:00Z</dcterms:created>
  <dcterms:modified xsi:type="dcterms:W3CDTF">2018-12-17T18:21:00Z</dcterms:modified>
</cp:coreProperties>
</file>